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19F95248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1E6A08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C919BE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22B9D97D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1E6A08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1E6A08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1E6A08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1E6A08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1E6A08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0E5E0E" w:rsidRPr="000E5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262F53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262F53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262F53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547F65" w14:textId="3DD60A52" w:rsidR="00786614" w:rsidRPr="00262F53" w:rsidRDefault="00786614" w:rsidP="00786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>Здание распределительного пункта № 0.12048, площадью 59,1 кв. м.</w:t>
            </w:r>
          </w:p>
          <w:p w14:paraId="3F863D46" w14:textId="3DE3E1D8" w:rsidR="006B260B" w:rsidRPr="00262F53" w:rsidRDefault="006B260B" w:rsidP="00786614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>Назначение: нежилое. Выведено из производственной деятельности.</w:t>
            </w:r>
          </w:p>
          <w:p w14:paraId="18A76B3C" w14:textId="77777777" w:rsidR="004E3AAE" w:rsidRPr="00262F53" w:rsidRDefault="004E3AAE" w:rsidP="0078661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3A2405A" w14:textId="77777777" w:rsidR="00786614" w:rsidRPr="00262F53" w:rsidRDefault="00786614" w:rsidP="00786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>г. Москва, ул. Расковой д.11, стр. 2</w:t>
            </w:r>
          </w:p>
          <w:p w14:paraId="756B76B1" w14:textId="692A5113" w:rsidR="005F3E4F" w:rsidRPr="00262F53" w:rsidRDefault="005F3E4F" w:rsidP="0078661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262F53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262F53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77777777" w:rsidR="006B260B" w:rsidRPr="00262F53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начала приема заявок: 22.09.2023 в 10-00 </w:t>
            </w:r>
            <w:proofErr w:type="spellStart"/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4F2EFE01" w:rsidR="00420979" w:rsidRPr="00262F53" w:rsidRDefault="006B260B" w:rsidP="00C919BE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окончания приема заявок: </w:t>
            </w:r>
            <w:r w:rsidR="00C919BE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919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62F53"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262F53"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77777777" w:rsidR="00316713" w:rsidRPr="008116AA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получения дополнительной информации о претенденте перечень документов может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719B705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нотариально удостоверенное согласие супруга на совершение сделки в случаях, предусмотренных законодательством Российской Федерации;</w:t>
            </w:r>
          </w:p>
          <w:p w14:paraId="408F1541" w14:textId="77777777" w:rsidR="00316713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письмо с информацией об адресе фактического местонахождения для обмена корреспонденцией.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сканированная копия свидетельства о регистрации ПБОЮЛ;</w:t>
            </w:r>
          </w:p>
          <w:p w14:paraId="4BF71BE8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сканированная копия свидетельства о постановке ПБОЮЛ на учет в налоговый орган;</w:t>
            </w:r>
          </w:p>
          <w:p w14:paraId="61F6648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письмо с информацией об адресе фактического местонахождения для обмена корреспонденцией.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40040D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262F53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</w:t>
            </w:r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69A01F7D" w:rsidR="00420979" w:rsidRPr="00262F53" w:rsidRDefault="00BC19E0" w:rsidP="00C919BE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F5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</w:t>
            </w:r>
            <w:r w:rsidR="00C919BE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40040D" w:rsidRPr="00262F5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919BE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62F53" w:rsidRPr="00262F5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bookmarkStart w:id="0" w:name="_GoBack"/>
            <w:bookmarkEnd w:id="0"/>
            <w:r w:rsidR="0007661F" w:rsidRPr="00262F5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262F53" w:rsidRPr="00262F5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262F5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979" w:rsidRPr="00262F5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года </w:t>
            </w:r>
            <w:r w:rsidR="0007661F" w:rsidRPr="00262F5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262F5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262F5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62F5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082F53">
        <w:trPr>
          <w:trHeight w:val="267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262F5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262F53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05547787" w:rsidR="001F0ADE" w:rsidRPr="00262F53" w:rsidRDefault="00786614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F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7 773 009 </w:t>
            </w:r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262F5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262F53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1FA7CB14" w:rsidR="00316713" w:rsidRPr="00262F53" w:rsidRDefault="008116AA" w:rsidP="007866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786614"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388 650</w:t>
            </w:r>
            <w:r w:rsidR="00B61F15"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786614"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  <w:r w:rsidR="00EB27C9"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262F5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262F53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6A193592" w:rsidR="00A87804" w:rsidRPr="00262F53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AA609C"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86614"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777 300</w:t>
            </w:r>
            <w:r w:rsidR="00AA609C"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786614"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EB27C9"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262F5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262F5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262F5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262F5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262F5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262F5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262F5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262F5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262F5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262F5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262F53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262F53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262F53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262F53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2727E8A5" w:rsidR="00420979" w:rsidRPr="00262F53" w:rsidRDefault="00C919BE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25</w:t>
            </w:r>
            <w:r w:rsidR="00B755E3" w:rsidRPr="00262F53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10</w:t>
            </w:r>
            <w:r w:rsidR="0007661F" w:rsidRPr="00262F53">
              <w:rPr>
                <w:rStyle w:val="a8"/>
                <w:rFonts w:ascii="Times New Roman" w:hAnsi="Times New Roman" w:cs="Times New Roman"/>
              </w:rPr>
              <w:t>.202</w:t>
            </w:r>
            <w:r w:rsidR="00262F53" w:rsidRPr="00262F53">
              <w:rPr>
                <w:rStyle w:val="a8"/>
                <w:rFonts w:ascii="Times New Roman" w:hAnsi="Times New Roman" w:cs="Times New Roman"/>
              </w:rPr>
              <w:t>4</w:t>
            </w:r>
          </w:p>
          <w:p w14:paraId="7E0D2080" w14:textId="77777777" w:rsidR="005F3E4F" w:rsidRPr="00262F53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2F53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856EB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E6A08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5551B"/>
    <w:rsid w:val="00260EBD"/>
    <w:rsid w:val="0026228A"/>
    <w:rsid w:val="00262F53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4E0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60B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55A6"/>
    <w:rsid w:val="00777FEB"/>
    <w:rsid w:val="00786614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A609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28EE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19BE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060C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3C04"/>
    <w:rsid w:val="00FA4DD5"/>
    <w:rsid w:val="00FC1904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9</Pages>
  <Words>3291</Words>
  <Characters>18762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22009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28</cp:revision>
  <cp:lastPrinted>2018-12-05T15:29:00Z</cp:lastPrinted>
  <dcterms:created xsi:type="dcterms:W3CDTF">2023-08-29T06:07:00Z</dcterms:created>
  <dcterms:modified xsi:type="dcterms:W3CDTF">2024-09-09T12:02:00Z</dcterms:modified>
</cp:coreProperties>
</file>