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4566863A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477C56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E5F49" w:rsidRDefault="00DF241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E5F49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E5F49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E5F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E5F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E5F4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E5F49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E5F49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53902723" w14:textId="77777777" w:rsidR="00C90053" w:rsidRDefault="00F17DCD" w:rsidP="00477C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C90053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proofErr w:type="spellStart"/>
            <w:r w:rsidR="00C90053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C90053" w:rsidRPr="00C9005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C90053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C90053" w:rsidRPr="00C9005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90053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C9005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0053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C90053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C90053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C900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418F1826" w:rsidR="001D1D9A" w:rsidRPr="00A378EC" w:rsidRDefault="002C3370" w:rsidP="00477C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82E87" w14:textId="77777777" w:rsidR="00C07261" w:rsidRDefault="00C07261" w:rsidP="00C07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РП № 0.12089 площадью 73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постройки-1988 г.</w:t>
            </w:r>
          </w:p>
          <w:p w14:paraId="5C7DB108" w14:textId="77777777" w:rsidR="00C07261" w:rsidRDefault="00C07261" w:rsidP="00C0726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7F1AFE09" w:rsidR="005F3E4F" w:rsidRPr="0008249D" w:rsidRDefault="00C07261" w:rsidP="00C072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ул. Волгоградский проспект, д.97, корп.2, стр.3.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1384F037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1B44C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44C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F0A57D5" w:rsidR="00420979" w:rsidRPr="00241D26" w:rsidRDefault="00420979" w:rsidP="00DF241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DF2413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C43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135B7B81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C90053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A0617A7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903A71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4D56025D" w14:textId="77777777" w:rsidR="003C6ACC" w:rsidRPr="00C03B07" w:rsidRDefault="003C6ACC" w:rsidP="003C6ACC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7A59168" w14:textId="77777777" w:rsidR="003C6ACC" w:rsidRPr="00C03B07" w:rsidRDefault="003C6ACC" w:rsidP="003C6ACC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16C637C3" w14:textId="25C84B01" w:rsidR="003C6ACC" w:rsidRPr="008116AA" w:rsidRDefault="003C6ACC" w:rsidP="003C6ACC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4A46044A" w:rsidR="00316713" w:rsidRPr="008116AA" w:rsidRDefault="001F6629" w:rsidP="001F6629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903A7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3BD3A245" w:rsidR="006D68EE" w:rsidRPr="008116AA" w:rsidRDefault="001F6629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60872FE8" w:rsidR="006D68EE" w:rsidRPr="008116AA" w:rsidRDefault="00322E62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18477905" w:rsidR="006D68EE" w:rsidRPr="008116AA" w:rsidRDefault="00322E62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</w:t>
            </w:r>
            <w:r w:rsidR="005F4B36">
              <w:rPr>
                <w:rFonts w:ascii="Times New Roman" w:hAnsi="Times New Roman" w:cs="Times New Roman"/>
                <w:sz w:val="24"/>
                <w:szCs w:val="24"/>
              </w:rPr>
              <w:t>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CB86DB7" w:rsidR="00420979" w:rsidRPr="00446F08" w:rsidRDefault="00C90053" w:rsidP="00DF241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241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568A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C07261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C07261" w:rsidRPr="004735F4" w:rsidRDefault="00C07261" w:rsidP="00C0726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C07261" w:rsidRPr="004735F4" w:rsidRDefault="00C07261" w:rsidP="00C0726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CE7F1BF" w:rsidR="00C07261" w:rsidRPr="004735F4" w:rsidRDefault="00C07261" w:rsidP="00C07261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8 529 567 рублей 80 коп. с учетом НДС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07261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C07261" w:rsidRPr="004735F4" w:rsidRDefault="00C07261" w:rsidP="00C0726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C07261" w:rsidRPr="004735F4" w:rsidRDefault="00C07261" w:rsidP="00C07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D11E8AA" w:rsidR="00C07261" w:rsidRPr="004735F4" w:rsidRDefault="00C07261" w:rsidP="00C072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%, что составляет 426 478 рублей 39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00C98E4F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07261">
              <w:rPr>
                <w:rFonts w:ascii="Times New Roman" w:hAnsi="Times New Roman" w:cs="Times New Roman"/>
                <w:b/>
                <w:sz w:val="24"/>
                <w:szCs w:val="24"/>
              </w:rPr>
              <w:t>852 956 рублей 78 копеек</w:t>
            </w:r>
          </w:p>
          <w:p w14:paraId="59A5D26C" w14:textId="75AC8C4D" w:rsidR="00E17BDB" w:rsidRPr="008116AA" w:rsidRDefault="00A87804" w:rsidP="00BE7B81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43618192" w:rsidR="00420979" w:rsidRDefault="00EE22D5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 w:rsidRPr="00EE22D5">
              <w:rPr>
                <w:rStyle w:val="a8"/>
                <w:rFonts w:ascii="Times New Roman" w:hAnsi="Times New Roman" w:cs="Times New Roman"/>
              </w:rPr>
              <w:t xml:space="preserve"> </w:t>
            </w:r>
            <w:r w:rsidR="00DF2413"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  <w:r w:rsidR="0007661F" w:rsidRPr="00BE5F49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A07764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1D01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B44CD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1F6629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22E62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C6ACC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1AC2"/>
    <w:rsid w:val="00471DB2"/>
    <w:rsid w:val="004735F4"/>
    <w:rsid w:val="00474396"/>
    <w:rsid w:val="00477498"/>
    <w:rsid w:val="0047761D"/>
    <w:rsid w:val="00477C56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0EFB"/>
    <w:rsid w:val="005F3E4F"/>
    <w:rsid w:val="005F4478"/>
    <w:rsid w:val="005F4B36"/>
    <w:rsid w:val="005F5C14"/>
    <w:rsid w:val="00616A22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3386"/>
    <w:rsid w:val="006F6E4C"/>
    <w:rsid w:val="006F755F"/>
    <w:rsid w:val="00700684"/>
    <w:rsid w:val="00702A75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3A71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43CE"/>
    <w:rsid w:val="009C7989"/>
    <w:rsid w:val="009D6188"/>
    <w:rsid w:val="009F527E"/>
    <w:rsid w:val="009F5CB5"/>
    <w:rsid w:val="00A01168"/>
    <w:rsid w:val="00A04925"/>
    <w:rsid w:val="00A07764"/>
    <w:rsid w:val="00A07804"/>
    <w:rsid w:val="00A2374B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224E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E5F49"/>
    <w:rsid w:val="00BE7B81"/>
    <w:rsid w:val="00BF46E4"/>
    <w:rsid w:val="00BF7CF1"/>
    <w:rsid w:val="00C00714"/>
    <w:rsid w:val="00C06933"/>
    <w:rsid w:val="00C07261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0053"/>
    <w:rsid w:val="00C951F9"/>
    <w:rsid w:val="00CA033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2413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6160D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242B7"/>
    <w:rsid w:val="00F524E1"/>
    <w:rsid w:val="00F55E07"/>
    <w:rsid w:val="00F6305D"/>
    <w:rsid w:val="00F8557F"/>
    <w:rsid w:val="00F920B0"/>
    <w:rsid w:val="00F9568A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B6797719-E5CE-4255-8B6B-764A5AC4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3357</Words>
  <Characters>19136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22449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22</cp:revision>
  <cp:lastPrinted>2018-12-05T15:29:00Z</cp:lastPrinted>
  <dcterms:created xsi:type="dcterms:W3CDTF">2023-08-28T14:22:00Z</dcterms:created>
  <dcterms:modified xsi:type="dcterms:W3CDTF">2024-11-21T06:18:00Z</dcterms:modified>
</cp:coreProperties>
</file>