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5FBC30EC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F83B0E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9479D" w:rsidRDefault="0082091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9479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9479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9479D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4315B1F6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  <w:r w:rsidR="0058016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58016E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58016E" w:rsidRPr="000B6A8D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58016E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58016E"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58016E"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CEFDAE" w14:textId="77777777" w:rsidR="00C46FE8" w:rsidRPr="00880752" w:rsidRDefault="00C46FE8" w:rsidP="00C46F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3407 площадью 39,6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. Назначение: нежилое. Выведено из производственной деятельности. Год постройки-1964 г.</w:t>
            </w:r>
          </w:p>
          <w:p w14:paraId="21E6E6FC" w14:textId="77777777" w:rsidR="00C46FE8" w:rsidRPr="00880752" w:rsidRDefault="00C46FE8" w:rsidP="00C46FE8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402ED970" w:rsidR="005F3E4F" w:rsidRPr="0008249D" w:rsidRDefault="00C46FE8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807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Грайвороново</w:t>
            </w:r>
            <w:proofErr w:type="spellEnd"/>
            <w:r w:rsidRPr="00880752">
              <w:rPr>
                <w:rFonts w:ascii="Times New Roman" w:hAnsi="Times New Roman" w:cs="Times New Roman"/>
                <w:sz w:val="24"/>
                <w:szCs w:val="24"/>
              </w:rPr>
              <w:t>, кварт.90А, к.6, стр.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48DDE049" w:rsidR="00420979" w:rsidRPr="00241D26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29479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.08.2023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35EE224" w:rsidR="00420979" w:rsidRPr="00241D26" w:rsidRDefault="00420979" w:rsidP="00820916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820916">
              <w:rPr>
                <w:rFonts w:ascii="Times New Roman" w:hAnsi="Times New Roman" w:cs="Times New Roman"/>
                <w:b/>
                <w:sz w:val="24"/>
                <w:szCs w:val="24"/>
              </w:rPr>
              <w:t>10.02.2025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F099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241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860ED4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0B6A8D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51749B89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ией, банковские реквизиты.</w:t>
            </w:r>
          </w:p>
          <w:p w14:paraId="017FAA3E" w14:textId="77777777" w:rsidR="00324818" w:rsidRPr="008116AA" w:rsidRDefault="00324818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B2CD57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B7C3AA6" w14:textId="77777777" w:rsidR="00324818" w:rsidRPr="00C03B07" w:rsidRDefault="00324818" w:rsidP="00324818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F06F71B" w14:textId="67E2F8E9" w:rsidR="00316713" w:rsidRPr="008116AA" w:rsidRDefault="00324818" w:rsidP="00324818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</w:t>
            </w: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08F1541" w14:textId="3384E55B" w:rsidR="00316713" w:rsidRPr="008116AA" w:rsidRDefault="00516983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49779214" w:rsidR="006D68EE" w:rsidRPr="008116AA" w:rsidRDefault="00516983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регистрации ПБОЮЛ;</w:t>
            </w:r>
          </w:p>
          <w:p w14:paraId="4BF71BE8" w14:textId="2845E5AB" w:rsidR="006D68EE" w:rsidRPr="008116AA" w:rsidRDefault="00794D7B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сканированная копия свидетельства о постановке ПБОЮЛ на учет в налоговый орган;</w:t>
            </w:r>
          </w:p>
          <w:p w14:paraId="61F66480" w14:textId="3D8D0528" w:rsidR="006D68EE" w:rsidRPr="008116AA" w:rsidRDefault="00794D7B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D68EE"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 w:rsidR="00E84337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59F0EA43" w:rsidR="00420979" w:rsidRPr="00446F08" w:rsidRDefault="0058016E" w:rsidP="00820916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091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13.02.2025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698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446F08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FE0AC1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FE0AC1" w:rsidRPr="004735F4" w:rsidRDefault="00FE0AC1" w:rsidP="00FE0AC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1A7A49EA" w:rsidR="00FE0AC1" w:rsidRPr="004735F4" w:rsidRDefault="00FE0AC1" w:rsidP="00FE0AC1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7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6 206 180 рублей 60 коп. с учетом НДС</w:t>
            </w:r>
          </w:p>
        </w:tc>
      </w:tr>
      <w:tr w:rsidR="00FE0AC1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FE0AC1" w:rsidRPr="004735F4" w:rsidRDefault="00FE0AC1" w:rsidP="00FE0AC1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FE0AC1" w:rsidRPr="004735F4" w:rsidRDefault="00FE0AC1" w:rsidP="00FE0A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719E2D93" w:rsidR="00FE0AC1" w:rsidRPr="004735F4" w:rsidRDefault="00FE0AC1" w:rsidP="00FE0A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309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копейки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1BEFF1F" w14:textId="5C4758A9" w:rsidR="00FE0AC1" w:rsidRPr="008116AA" w:rsidRDefault="00A87804" w:rsidP="00FE0AC1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FE0AC1" w:rsidRPr="00880752">
              <w:rPr>
                <w:rFonts w:ascii="Times New Roman" w:hAnsi="Times New Roman" w:cs="Times New Roman"/>
                <w:b/>
                <w:sz w:val="24"/>
                <w:szCs w:val="24"/>
              </w:rPr>
              <w:t>620 618 рублей 06 копеек</w:t>
            </w:r>
          </w:p>
          <w:p w14:paraId="59A5D26C" w14:textId="75AC8C4D" w:rsidR="00E17BDB" w:rsidRPr="008116AA" w:rsidRDefault="00A87804" w:rsidP="00A3254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540F79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72828C96" w:rsidR="005F3E4F" w:rsidRPr="00820916" w:rsidRDefault="00820916" w:rsidP="0087779E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12.02.2025</w:t>
            </w:r>
            <w:bookmarkStart w:id="0" w:name="_GoBack"/>
            <w:bookmarkEnd w:id="0"/>
            <w:r w:rsidR="002A731E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B6A8D"/>
    <w:rsid w:val="000C00AF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A5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9479D"/>
    <w:rsid w:val="002A0ED2"/>
    <w:rsid w:val="002A731E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2F0C5F"/>
    <w:rsid w:val="00306D70"/>
    <w:rsid w:val="003166C3"/>
    <w:rsid w:val="00316713"/>
    <w:rsid w:val="00320F69"/>
    <w:rsid w:val="00324818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154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97C78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16983"/>
    <w:rsid w:val="005339CB"/>
    <w:rsid w:val="005339FF"/>
    <w:rsid w:val="00536A92"/>
    <w:rsid w:val="00560878"/>
    <w:rsid w:val="00562D7D"/>
    <w:rsid w:val="00572F1E"/>
    <w:rsid w:val="00573BF7"/>
    <w:rsid w:val="005764DA"/>
    <w:rsid w:val="0058016E"/>
    <w:rsid w:val="005866C5"/>
    <w:rsid w:val="00586A1C"/>
    <w:rsid w:val="005A0E35"/>
    <w:rsid w:val="005A5CBA"/>
    <w:rsid w:val="005B3D54"/>
    <w:rsid w:val="005B57B2"/>
    <w:rsid w:val="005D2622"/>
    <w:rsid w:val="005D73B3"/>
    <w:rsid w:val="005E1931"/>
    <w:rsid w:val="005F3E4F"/>
    <w:rsid w:val="005F4478"/>
    <w:rsid w:val="005F5C14"/>
    <w:rsid w:val="0063341F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A5945"/>
    <w:rsid w:val="006B1E1D"/>
    <w:rsid w:val="006B270B"/>
    <w:rsid w:val="006C453C"/>
    <w:rsid w:val="006D68EE"/>
    <w:rsid w:val="006F0A6C"/>
    <w:rsid w:val="006F32BD"/>
    <w:rsid w:val="006F6E4C"/>
    <w:rsid w:val="006F755F"/>
    <w:rsid w:val="00700684"/>
    <w:rsid w:val="00702A75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4D7B"/>
    <w:rsid w:val="007962CB"/>
    <w:rsid w:val="007B62E8"/>
    <w:rsid w:val="007C2CCC"/>
    <w:rsid w:val="007F0990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916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7779E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3762A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B1146"/>
    <w:rsid w:val="009B3226"/>
    <w:rsid w:val="009B4E66"/>
    <w:rsid w:val="009C09DF"/>
    <w:rsid w:val="009C3B32"/>
    <w:rsid w:val="009C7989"/>
    <w:rsid w:val="009D6188"/>
    <w:rsid w:val="009F527E"/>
    <w:rsid w:val="009F5CB5"/>
    <w:rsid w:val="00A01168"/>
    <w:rsid w:val="00A04925"/>
    <w:rsid w:val="00A07804"/>
    <w:rsid w:val="00A2374B"/>
    <w:rsid w:val="00A32545"/>
    <w:rsid w:val="00A33235"/>
    <w:rsid w:val="00A3401D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4BB5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3F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46FE8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03F0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07795"/>
    <w:rsid w:val="00E126CB"/>
    <w:rsid w:val="00E17216"/>
    <w:rsid w:val="00E17BDB"/>
    <w:rsid w:val="00E22F83"/>
    <w:rsid w:val="00E23BB3"/>
    <w:rsid w:val="00E42627"/>
    <w:rsid w:val="00E75969"/>
    <w:rsid w:val="00E83792"/>
    <w:rsid w:val="00E83B33"/>
    <w:rsid w:val="00E84337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24E1"/>
    <w:rsid w:val="00F55E07"/>
    <w:rsid w:val="00F6305D"/>
    <w:rsid w:val="00F83B0E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5984"/>
    <w:rsid w:val="00FE0AC1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DF7C6DE0-88B4-42B0-8A34-69CBB16B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3358</Words>
  <Characters>19144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22458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19</cp:revision>
  <cp:lastPrinted>2018-12-05T15:29:00Z</cp:lastPrinted>
  <dcterms:created xsi:type="dcterms:W3CDTF">2023-08-29T06:02:00Z</dcterms:created>
  <dcterms:modified xsi:type="dcterms:W3CDTF">2024-11-21T06:20:00Z</dcterms:modified>
</cp:coreProperties>
</file>