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506CF1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2042A0CF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731D1" w:rsidRPr="009553FB">
              <w:rPr>
                <w:rFonts w:ascii="Times New Roman" w:hAnsi="Times New Roman" w:cs="Times New Roman"/>
                <w:sz w:val="24"/>
                <w:szCs w:val="24"/>
              </w:rPr>
              <w:t>1760</w:t>
            </w:r>
            <w:r w:rsidR="00EB27C9" w:rsidRPr="00F731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38,6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7803F629" w:rsidR="004E3AA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6-я Парковая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04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0B28B27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.08.202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2101097" w:rsidR="00420979" w:rsidRPr="00080865" w:rsidRDefault="00420979" w:rsidP="00506CF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06C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6C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5924870E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CD0D128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Претендент может подать только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0CCCA333" w:rsidR="00420979" w:rsidRPr="00080865" w:rsidRDefault="00506CF1" w:rsidP="00506CF1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37EBC9DE" w:rsidR="001F0ADE" w:rsidRPr="004735F4" w:rsidRDefault="00F731D1" w:rsidP="008D0F52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5 006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B94F5CC" w:rsidR="00316713" w:rsidRPr="004735F4" w:rsidRDefault="008116AA" w:rsidP="00F731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F731D1">
              <w:rPr>
                <w:rFonts w:ascii="Times New Roman" w:hAnsi="Times New Roman" w:cs="Times New Roman"/>
                <w:b/>
                <w:sz w:val="24"/>
                <w:szCs w:val="24"/>
              </w:rPr>
              <w:t>250 300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8CF9255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731D1">
              <w:rPr>
                <w:rFonts w:ascii="Times New Roman" w:hAnsi="Times New Roman" w:cs="Times New Roman"/>
                <w:b/>
                <w:sz w:val="24"/>
                <w:szCs w:val="24"/>
              </w:rPr>
              <w:t>500 600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1C6FA30F" w:rsidR="005F3E4F" w:rsidRPr="00080865" w:rsidRDefault="00506CF1" w:rsidP="00506CF1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25</w:t>
            </w:r>
            <w:r w:rsidR="00B755E3" w:rsidRPr="00080865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0</w:t>
            </w:r>
            <w:bookmarkStart w:id="0" w:name="_GoBack"/>
            <w:bookmarkEnd w:id="0"/>
            <w:r w:rsidR="00660472" w:rsidRPr="00080865">
              <w:rPr>
                <w:rStyle w:val="a8"/>
                <w:rFonts w:ascii="Times New Roman" w:hAnsi="Times New Roman" w:cs="Times New Roman"/>
              </w:rPr>
              <w:t>.2024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082F"/>
    <w:rsid w:val="0004754E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CF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3F64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53FB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9</Pages>
  <Words>3376</Words>
  <Characters>19248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22579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10</cp:revision>
  <cp:lastPrinted>2018-12-05T15:29:00Z</cp:lastPrinted>
  <dcterms:created xsi:type="dcterms:W3CDTF">2024-05-20T08:52:00Z</dcterms:created>
  <dcterms:modified xsi:type="dcterms:W3CDTF">2024-09-09T12:11:00Z</dcterms:modified>
</cp:coreProperties>
</file>