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7D5C99AB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615EA4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260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203B1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0DFB9659" w14:textId="77777777" w:rsidR="002A4A24" w:rsidRDefault="00F17DCD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</w:p>
          <w:p w14:paraId="716C36D2" w14:textId="06329675" w:rsidR="002A4A24" w:rsidRDefault="002A4A24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proofErr w:type="spellStart"/>
            <w:r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</w:p>
          <w:p w14:paraId="1E6AF94C" w14:textId="5F7FFF1D" w:rsidR="001D1D9A" w:rsidRPr="00A378EC" w:rsidRDefault="002C3370" w:rsidP="00D067C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4AF430CE" w:rsidR="00F55E07" w:rsidRPr="00EB27C9" w:rsidRDefault="00653D68" w:rsidP="00F55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>Здание тр</w:t>
            </w:r>
            <w:r w:rsidR="00696C6E" w:rsidRPr="00EB27C9">
              <w:rPr>
                <w:rFonts w:ascii="Times New Roman" w:hAnsi="Times New Roman" w:cs="Times New Roman"/>
                <w:sz w:val="24"/>
                <w:szCs w:val="24"/>
              </w:rPr>
              <w:t>ансформаторно</w:t>
            </w:r>
            <w:r w:rsidR="00B577AA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й подстанции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26A80">
              <w:rPr>
                <w:rFonts w:ascii="Times New Roman" w:hAnsi="Times New Roman" w:cs="Times New Roman"/>
                <w:sz w:val="24"/>
                <w:szCs w:val="24"/>
              </w:rPr>
              <w:t>13441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площадью </w:t>
            </w:r>
            <w:r w:rsidR="00726A80">
              <w:rPr>
                <w:rFonts w:ascii="Times New Roman" w:hAnsi="Times New Roman" w:cs="Times New Roman"/>
                <w:sz w:val="24"/>
                <w:szCs w:val="24"/>
              </w:rPr>
              <w:t>57,6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097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Назначение: нежилое. Выведено из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производственной деятельности. Год постройки-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726A8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18A76B3C" w14:textId="77777777" w:rsidR="004E3AAE" w:rsidRPr="00EB27C9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C99524" w14:textId="42B4F9BD" w:rsidR="004E3AAE" w:rsidRDefault="000E7E15" w:rsidP="00DD3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726A80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726A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, стр.</w:t>
            </w:r>
            <w:r w:rsidR="00726A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56B76B1" w14:textId="108F5D57" w:rsidR="005F3E4F" w:rsidRPr="0008249D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7777777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5008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F07EE1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080865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080865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0B28B27C" w:rsidR="00420979" w:rsidRPr="00080865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995A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1428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.08.202</w:t>
            </w:r>
            <w:r w:rsidR="0014282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95A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754618FA" w:rsidR="00420979" w:rsidRPr="00080865" w:rsidRDefault="00420979" w:rsidP="00203B16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14282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03B1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765273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03B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65273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B50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.2024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755E3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F07EE1">
              <w:rPr>
                <w:rFonts w:ascii="Times New Roman" w:hAnsi="Times New Roman" w:cs="Times New Roman"/>
              </w:rPr>
              <w:t>realty@etpz.ru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EF32E0A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6C181A5A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3E7368F6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</w:t>
            </w:r>
            <w:r w:rsidR="000E00E1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реквизиты.</w:t>
            </w:r>
          </w:p>
          <w:p w14:paraId="2E406DA1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78BA9220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2884D142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9803F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4719B705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нотариально удостоверенное согласие супруга на совершение сделки в случаях, предусмотренных законодательством Российской Федерации;</w:t>
            </w:r>
          </w:p>
          <w:p w14:paraId="408F1541" w14:textId="5924870E" w:rsidR="00316713" w:rsidRPr="008116AA" w:rsidRDefault="006D68EE" w:rsidP="006D68E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письмо с информацией об адресе фактического местонахожде</w:t>
            </w:r>
            <w:r w:rsidR="00FD347A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Предприниматели   без   образования юридического лица (далее - ПБОЮЛ) дополнительно представляют следующие документы:</w:t>
            </w:r>
          </w:p>
          <w:p w14:paraId="4C2F41AB" w14:textId="77777777" w:rsidR="006D68EE" w:rsidRPr="008116AA" w:rsidRDefault="006D68EE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сканированная копия свидетельства о регистрации ПБОЮЛ;</w:t>
            </w:r>
          </w:p>
          <w:p w14:paraId="4BF71BE8" w14:textId="77777777" w:rsidR="006D68EE" w:rsidRPr="008116AA" w:rsidRDefault="006D68EE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сканированная копия свидетельства о постановке ПБОЮЛ на учет в налоговый орган;</w:t>
            </w:r>
          </w:p>
          <w:p w14:paraId="61F66480" w14:textId="7CD0D128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письмо с информацией об адресе фактического местонахождения для обмена корреспонденцией</w:t>
            </w:r>
            <w:r w:rsidR="00FD347A"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реквизиты;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Претендент может подать только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9F63A0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080865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080865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52606F99" w:rsidR="00420979" w:rsidRPr="00080865" w:rsidRDefault="00203B16" w:rsidP="00203B16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660472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60472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bookmarkStart w:id="0" w:name="_GoBack"/>
            <w:bookmarkEnd w:id="0"/>
            <w:r w:rsidR="00DB50FB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.2024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года 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5A0390F1" w:rsidR="001F0ADE" w:rsidRPr="004735F4" w:rsidRDefault="00EB27C9" w:rsidP="008D0F52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7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5 </w:t>
            </w:r>
            <w:r w:rsidR="008D0F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599</w:t>
            </w:r>
            <w:r w:rsidRPr="00EB27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000 рублей 00 коп. с учетом НДС</w:t>
            </w:r>
            <w:r w:rsidR="00352F4E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4EEFD67C" w:rsidR="00316713" w:rsidRPr="004735F4" w:rsidRDefault="008116AA" w:rsidP="008D0F5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D0F52"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  <w:r w:rsid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D0F52">
              <w:rPr>
                <w:rFonts w:ascii="Times New Roman" w:hAnsi="Times New Roman" w:cs="Times New Roman"/>
                <w:b/>
                <w:sz w:val="24"/>
                <w:szCs w:val="24"/>
              </w:rPr>
              <w:t>950</w:t>
            </w:r>
            <w:r w:rsidR="00F55E07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14F6F09B" w:rsidR="00A87804" w:rsidRPr="008116AA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D0F52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D0F5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080865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080865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080865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080865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7E0D2080" w14:textId="3C7917BB" w:rsidR="005F3E4F" w:rsidRPr="00080865" w:rsidRDefault="00203B16" w:rsidP="00203B16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Style w:val="a8"/>
                <w:rFonts w:ascii="Times New Roman" w:hAnsi="Times New Roman" w:cs="Times New Roman"/>
              </w:rPr>
              <w:t>25</w:t>
            </w:r>
            <w:r w:rsidR="00B755E3" w:rsidRPr="00080865">
              <w:rPr>
                <w:rStyle w:val="a8"/>
                <w:rFonts w:ascii="Times New Roman" w:hAnsi="Times New Roman" w:cs="Times New Roman"/>
              </w:rPr>
              <w:t>.</w:t>
            </w:r>
            <w:r>
              <w:rPr>
                <w:rStyle w:val="a8"/>
                <w:rFonts w:ascii="Times New Roman" w:hAnsi="Times New Roman" w:cs="Times New Roman"/>
              </w:rPr>
              <w:t>1</w:t>
            </w:r>
            <w:r w:rsidR="00660472" w:rsidRPr="00080865">
              <w:rPr>
                <w:rStyle w:val="a8"/>
                <w:rFonts w:ascii="Times New Roman" w:hAnsi="Times New Roman" w:cs="Times New Roman"/>
              </w:rPr>
              <w:t>0.2024</w:t>
            </w:r>
            <w:r w:rsidR="0007661F" w:rsidRPr="00080865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886"/>
    <w:rsid w:val="0000082F"/>
    <w:rsid w:val="0004754E"/>
    <w:rsid w:val="000749C4"/>
    <w:rsid w:val="00074F0A"/>
    <w:rsid w:val="000765A2"/>
    <w:rsid w:val="0007661F"/>
    <w:rsid w:val="00080865"/>
    <w:rsid w:val="0008249D"/>
    <w:rsid w:val="00084E6C"/>
    <w:rsid w:val="000A7488"/>
    <w:rsid w:val="000A7D1A"/>
    <w:rsid w:val="000C76FA"/>
    <w:rsid w:val="000E00E1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0F2E"/>
    <w:rsid w:val="00133221"/>
    <w:rsid w:val="00136971"/>
    <w:rsid w:val="00141A05"/>
    <w:rsid w:val="00141DD6"/>
    <w:rsid w:val="0014282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03B16"/>
    <w:rsid w:val="00210F98"/>
    <w:rsid w:val="002112A5"/>
    <w:rsid w:val="0021679B"/>
    <w:rsid w:val="0022221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A4A24"/>
    <w:rsid w:val="002B1BB6"/>
    <w:rsid w:val="002B2327"/>
    <w:rsid w:val="002B2F93"/>
    <w:rsid w:val="002B3D1A"/>
    <w:rsid w:val="002B64C6"/>
    <w:rsid w:val="002C20CF"/>
    <w:rsid w:val="002C3370"/>
    <w:rsid w:val="002D0535"/>
    <w:rsid w:val="002D208C"/>
    <w:rsid w:val="002D4B8B"/>
    <w:rsid w:val="002D655B"/>
    <w:rsid w:val="002D793C"/>
    <w:rsid w:val="002E0FC1"/>
    <w:rsid w:val="002F03D4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1377"/>
    <w:rsid w:val="00411B85"/>
    <w:rsid w:val="00416411"/>
    <w:rsid w:val="00420979"/>
    <w:rsid w:val="00422B36"/>
    <w:rsid w:val="00423B36"/>
    <w:rsid w:val="00434A78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C33FB"/>
    <w:rsid w:val="005D73B3"/>
    <w:rsid w:val="005E1931"/>
    <w:rsid w:val="005F3E4F"/>
    <w:rsid w:val="005F4478"/>
    <w:rsid w:val="005F5C14"/>
    <w:rsid w:val="00615EA4"/>
    <w:rsid w:val="00640E7C"/>
    <w:rsid w:val="0064156E"/>
    <w:rsid w:val="00653D68"/>
    <w:rsid w:val="00660472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438"/>
    <w:rsid w:val="006A3C1C"/>
    <w:rsid w:val="006B1E1D"/>
    <w:rsid w:val="006B270B"/>
    <w:rsid w:val="006C453C"/>
    <w:rsid w:val="006D68EE"/>
    <w:rsid w:val="006F0A6C"/>
    <w:rsid w:val="006F62AB"/>
    <w:rsid w:val="006F6E4C"/>
    <w:rsid w:val="006F755F"/>
    <w:rsid w:val="00700684"/>
    <w:rsid w:val="00703386"/>
    <w:rsid w:val="00703B60"/>
    <w:rsid w:val="00723E25"/>
    <w:rsid w:val="00725167"/>
    <w:rsid w:val="00726A80"/>
    <w:rsid w:val="007310E1"/>
    <w:rsid w:val="00735B1C"/>
    <w:rsid w:val="00736737"/>
    <w:rsid w:val="0073701E"/>
    <w:rsid w:val="0074769F"/>
    <w:rsid w:val="00750430"/>
    <w:rsid w:val="00760712"/>
    <w:rsid w:val="00762C2E"/>
    <w:rsid w:val="00765273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0F52"/>
    <w:rsid w:val="008D37A1"/>
    <w:rsid w:val="008D3870"/>
    <w:rsid w:val="009017AA"/>
    <w:rsid w:val="00902E5F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B1146"/>
    <w:rsid w:val="009B3226"/>
    <w:rsid w:val="009B4E66"/>
    <w:rsid w:val="009B7702"/>
    <w:rsid w:val="009C3B32"/>
    <w:rsid w:val="009C7989"/>
    <w:rsid w:val="009F527E"/>
    <w:rsid w:val="009F5CB5"/>
    <w:rsid w:val="009F63A0"/>
    <w:rsid w:val="00A01168"/>
    <w:rsid w:val="00A07804"/>
    <w:rsid w:val="00A2374B"/>
    <w:rsid w:val="00A33235"/>
    <w:rsid w:val="00A3595C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67C2"/>
    <w:rsid w:val="00D07BF3"/>
    <w:rsid w:val="00D121A8"/>
    <w:rsid w:val="00D24CD8"/>
    <w:rsid w:val="00D348FD"/>
    <w:rsid w:val="00D50502"/>
    <w:rsid w:val="00D5371A"/>
    <w:rsid w:val="00D62CCF"/>
    <w:rsid w:val="00D64DE1"/>
    <w:rsid w:val="00D73DAC"/>
    <w:rsid w:val="00D7680B"/>
    <w:rsid w:val="00D83801"/>
    <w:rsid w:val="00D86B18"/>
    <w:rsid w:val="00D909D3"/>
    <w:rsid w:val="00D93138"/>
    <w:rsid w:val="00DB4813"/>
    <w:rsid w:val="00DB4C2D"/>
    <w:rsid w:val="00DB50FB"/>
    <w:rsid w:val="00DD3C13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07C2"/>
    <w:rsid w:val="00E42627"/>
    <w:rsid w:val="00E75969"/>
    <w:rsid w:val="00E83792"/>
    <w:rsid w:val="00E83B33"/>
    <w:rsid w:val="00E856E8"/>
    <w:rsid w:val="00E863CF"/>
    <w:rsid w:val="00E87A98"/>
    <w:rsid w:val="00EB1702"/>
    <w:rsid w:val="00EB27C9"/>
    <w:rsid w:val="00EC002A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347A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23461E54-9B84-48C0-B4C8-0374F264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9</Pages>
  <Words>3376</Words>
  <Characters>19249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22580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LykovaAA</dc:creator>
  <cp:lastModifiedBy>Бурлакова Ольга Ивановна</cp:lastModifiedBy>
  <cp:revision>7</cp:revision>
  <cp:lastPrinted>2018-12-05T15:29:00Z</cp:lastPrinted>
  <dcterms:created xsi:type="dcterms:W3CDTF">2024-05-20T08:52:00Z</dcterms:created>
  <dcterms:modified xsi:type="dcterms:W3CDTF">2024-09-09T12:13:00Z</dcterms:modified>
</cp:coreProperties>
</file>